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4F6B6" w14:textId="5939680C" w:rsidR="00D972CC" w:rsidRDefault="008425E4" w:rsidP="00480807">
      <w:pPr>
        <w:jc w:val="center"/>
        <w:rPr>
          <w:b/>
          <w:bCs/>
          <w:sz w:val="28"/>
          <w:szCs w:val="28"/>
        </w:rPr>
      </w:pPr>
      <w:r w:rsidRPr="00480807">
        <w:rPr>
          <w:b/>
          <w:bCs/>
          <w:sz w:val="28"/>
          <w:szCs w:val="28"/>
        </w:rPr>
        <w:t>Расходование бюджетных средств МБОУ СОШ № 20 в 2021 году.</w:t>
      </w:r>
    </w:p>
    <w:tbl>
      <w:tblPr>
        <w:tblStyle w:val="a3"/>
        <w:tblW w:w="9633" w:type="dxa"/>
        <w:tblInd w:w="-147" w:type="dxa"/>
        <w:tblLook w:val="04A0" w:firstRow="1" w:lastRow="0" w:firstColumn="1" w:lastColumn="0" w:noHBand="0" w:noVBand="1"/>
      </w:tblPr>
      <w:tblGrid>
        <w:gridCol w:w="546"/>
        <w:gridCol w:w="3140"/>
        <w:gridCol w:w="1223"/>
        <w:gridCol w:w="1320"/>
        <w:gridCol w:w="1174"/>
        <w:gridCol w:w="2230"/>
      </w:tblGrid>
      <w:tr w:rsidR="00D55EC1" w14:paraId="5CE030FE" w14:textId="77777777" w:rsidTr="008D4988">
        <w:tc>
          <w:tcPr>
            <w:tcW w:w="546" w:type="dxa"/>
          </w:tcPr>
          <w:p w14:paraId="05527C51" w14:textId="77777777" w:rsidR="00D55EC1" w:rsidRDefault="00D55EC1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6DEE1730" w14:textId="5722F158" w:rsidR="00D55EC1" w:rsidRDefault="00D55EC1">
            <w:pPr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3140" w:type="dxa"/>
          </w:tcPr>
          <w:p w14:paraId="61FC7A81" w14:textId="6085A7AF" w:rsidR="00D55EC1" w:rsidRDefault="00D55EC1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Наименования направления расходов</w:t>
            </w:r>
          </w:p>
        </w:tc>
        <w:tc>
          <w:tcPr>
            <w:tcW w:w="1223" w:type="dxa"/>
          </w:tcPr>
          <w:p w14:paraId="2DF4A0A0" w14:textId="21C04990" w:rsidR="00D55EC1" w:rsidRDefault="00D55EC1">
            <w:pPr>
              <w:rPr>
                <w:b/>
                <w:bCs/>
              </w:rPr>
            </w:pPr>
            <w:r>
              <w:rPr>
                <w:b/>
                <w:bCs/>
              </w:rPr>
              <w:t>Стоимость за единицу (руб</w:t>
            </w:r>
            <w:r w:rsidR="006063C4">
              <w:rPr>
                <w:b/>
                <w:bCs/>
              </w:rPr>
              <w:t>.</w:t>
            </w:r>
            <w:r>
              <w:rPr>
                <w:b/>
                <w:bCs/>
              </w:rPr>
              <w:t>)</w:t>
            </w:r>
          </w:p>
        </w:tc>
        <w:tc>
          <w:tcPr>
            <w:tcW w:w="1320" w:type="dxa"/>
          </w:tcPr>
          <w:p w14:paraId="1CC2D3F9" w14:textId="021CB109" w:rsidR="00D55EC1" w:rsidRDefault="00D55EC1">
            <w:pPr>
              <w:rPr>
                <w:b/>
                <w:bCs/>
              </w:rPr>
            </w:pPr>
            <w:r>
              <w:rPr>
                <w:b/>
                <w:bCs/>
              </w:rPr>
              <w:t>Количество единиц (шт</w:t>
            </w:r>
            <w:r w:rsidR="006063C4">
              <w:rPr>
                <w:b/>
                <w:bCs/>
              </w:rPr>
              <w:t>.</w:t>
            </w:r>
            <w:r>
              <w:rPr>
                <w:b/>
                <w:bCs/>
              </w:rPr>
              <w:t>)</w:t>
            </w:r>
          </w:p>
        </w:tc>
        <w:tc>
          <w:tcPr>
            <w:tcW w:w="1174" w:type="dxa"/>
          </w:tcPr>
          <w:p w14:paraId="794AB39F" w14:textId="21778B03" w:rsidR="00D55EC1" w:rsidRDefault="00D55EC1">
            <w:pPr>
              <w:rPr>
                <w:b/>
                <w:bCs/>
              </w:rPr>
            </w:pPr>
            <w:r>
              <w:rPr>
                <w:b/>
                <w:bCs/>
              </w:rPr>
              <w:t>Общая сумма (руб</w:t>
            </w:r>
            <w:r w:rsidR="006063C4">
              <w:rPr>
                <w:b/>
                <w:bCs/>
              </w:rPr>
              <w:t>.</w:t>
            </w:r>
            <w:r>
              <w:rPr>
                <w:b/>
                <w:bCs/>
              </w:rPr>
              <w:t>)</w:t>
            </w:r>
          </w:p>
        </w:tc>
        <w:tc>
          <w:tcPr>
            <w:tcW w:w="2230" w:type="dxa"/>
          </w:tcPr>
          <w:p w14:paraId="41D9D57F" w14:textId="1B7C93B2" w:rsidR="00D55EC1" w:rsidRDefault="00D55EC1">
            <w:pPr>
              <w:rPr>
                <w:b/>
                <w:bCs/>
              </w:rPr>
            </w:pPr>
            <w:r>
              <w:rPr>
                <w:b/>
                <w:bCs/>
              </w:rPr>
              <w:t>Месторасположение</w:t>
            </w:r>
          </w:p>
        </w:tc>
      </w:tr>
      <w:tr w:rsidR="00D55EC1" w:rsidRPr="0097535D" w14:paraId="554EB45E" w14:textId="77777777" w:rsidTr="008D4988">
        <w:tc>
          <w:tcPr>
            <w:tcW w:w="546" w:type="dxa"/>
          </w:tcPr>
          <w:p w14:paraId="1FC46188" w14:textId="77777777" w:rsidR="00D55EC1" w:rsidRPr="0097535D" w:rsidRDefault="00D55EC1"/>
        </w:tc>
        <w:tc>
          <w:tcPr>
            <w:tcW w:w="3140" w:type="dxa"/>
          </w:tcPr>
          <w:p w14:paraId="3543E6C3" w14:textId="77777777" w:rsidR="00D55EC1" w:rsidRPr="00147752" w:rsidRDefault="0097535D">
            <w:pPr>
              <w:rPr>
                <w:b/>
                <w:bCs/>
              </w:rPr>
            </w:pPr>
            <w:r w:rsidRPr="00147752">
              <w:rPr>
                <w:b/>
                <w:bCs/>
              </w:rPr>
              <w:t>Школьная мебель:</w:t>
            </w:r>
          </w:p>
          <w:p w14:paraId="5475CED0" w14:textId="62F60793" w:rsidR="0097535D" w:rsidRDefault="0097535D">
            <w:r>
              <w:t>Кабинет химии (парты, стулья, вытяжной шкаф, демонстрационный стол).</w:t>
            </w:r>
          </w:p>
          <w:p w14:paraId="4BDE6F67" w14:textId="7E2EC2D9" w:rsidR="0097535D" w:rsidRPr="0097535D" w:rsidRDefault="0097535D">
            <w:r>
              <w:t>Классные доски</w:t>
            </w:r>
          </w:p>
        </w:tc>
        <w:tc>
          <w:tcPr>
            <w:tcW w:w="1223" w:type="dxa"/>
          </w:tcPr>
          <w:p w14:paraId="1A419867" w14:textId="77777777" w:rsidR="00D55EC1" w:rsidRDefault="00D55EC1"/>
          <w:p w14:paraId="1748110B" w14:textId="77777777" w:rsidR="0097535D" w:rsidRDefault="0097535D"/>
          <w:p w14:paraId="3D03B23D" w14:textId="77777777" w:rsidR="0097535D" w:rsidRDefault="0097535D"/>
          <w:p w14:paraId="273CAC18" w14:textId="77777777" w:rsidR="0097535D" w:rsidRDefault="0097535D"/>
          <w:p w14:paraId="2F64A9D2" w14:textId="4E4C3A98" w:rsidR="0097535D" w:rsidRPr="0097535D" w:rsidRDefault="0097535D">
            <w:r>
              <w:t>11000,00</w:t>
            </w:r>
          </w:p>
        </w:tc>
        <w:tc>
          <w:tcPr>
            <w:tcW w:w="1320" w:type="dxa"/>
          </w:tcPr>
          <w:p w14:paraId="47CB9589" w14:textId="77777777" w:rsidR="00D55EC1" w:rsidRDefault="00D55EC1"/>
          <w:p w14:paraId="4097B6F3" w14:textId="77777777" w:rsidR="0097535D" w:rsidRDefault="0097535D"/>
          <w:p w14:paraId="4D5FF805" w14:textId="77777777" w:rsidR="0097535D" w:rsidRDefault="0097535D"/>
          <w:p w14:paraId="172A011A" w14:textId="77777777" w:rsidR="0097535D" w:rsidRDefault="0097535D"/>
          <w:p w14:paraId="43D3AA3E" w14:textId="4178FCD1" w:rsidR="0097535D" w:rsidRPr="0097535D" w:rsidRDefault="0097535D">
            <w:r>
              <w:t>4</w:t>
            </w:r>
          </w:p>
        </w:tc>
        <w:tc>
          <w:tcPr>
            <w:tcW w:w="1174" w:type="dxa"/>
          </w:tcPr>
          <w:p w14:paraId="43BEED1D" w14:textId="77777777" w:rsidR="00D55EC1" w:rsidRDefault="0097535D">
            <w:r>
              <w:t>180000,00</w:t>
            </w:r>
          </w:p>
          <w:p w14:paraId="74546E50" w14:textId="77777777" w:rsidR="0097535D" w:rsidRDefault="0097535D"/>
          <w:p w14:paraId="6783DAA6" w14:textId="77777777" w:rsidR="0097535D" w:rsidRDefault="0097535D"/>
          <w:p w14:paraId="5B97F707" w14:textId="77777777" w:rsidR="0097535D" w:rsidRDefault="0097535D"/>
          <w:p w14:paraId="2A36D4E8" w14:textId="178D0496" w:rsidR="0097535D" w:rsidRPr="0097535D" w:rsidRDefault="0097535D">
            <w:r>
              <w:t>44000,00</w:t>
            </w:r>
          </w:p>
        </w:tc>
        <w:tc>
          <w:tcPr>
            <w:tcW w:w="2230" w:type="dxa"/>
          </w:tcPr>
          <w:p w14:paraId="77F389D9" w14:textId="77777777" w:rsidR="00D55EC1" w:rsidRDefault="0097535D">
            <w:r>
              <w:t>Кабинет химии</w:t>
            </w:r>
          </w:p>
          <w:p w14:paraId="6EA561F2" w14:textId="77777777" w:rsidR="0097535D" w:rsidRDefault="0097535D"/>
          <w:p w14:paraId="22B3572A" w14:textId="77777777" w:rsidR="0097535D" w:rsidRDefault="0097535D"/>
          <w:p w14:paraId="52EA262A" w14:textId="77777777" w:rsidR="0097535D" w:rsidRDefault="0097535D"/>
          <w:p w14:paraId="14928D98" w14:textId="5BC4B1DC" w:rsidR="0097535D" w:rsidRPr="0097535D" w:rsidRDefault="0097535D">
            <w:r>
              <w:t>Кабинеты: 5, 7, 8, 10</w:t>
            </w:r>
          </w:p>
        </w:tc>
      </w:tr>
      <w:tr w:rsidR="00D55EC1" w:rsidRPr="0097535D" w14:paraId="2165ED51" w14:textId="77777777" w:rsidTr="008D4988">
        <w:tc>
          <w:tcPr>
            <w:tcW w:w="546" w:type="dxa"/>
          </w:tcPr>
          <w:p w14:paraId="476A642C" w14:textId="77777777" w:rsidR="00D55EC1" w:rsidRPr="0097535D" w:rsidRDefault="00D55EC1"/>
        </w:tc>
        <w:tc>
          <w:tcPr>
            <w:tcW w:w="3140" w:type="dxa"/>
          </w:tcPr>
          <w:p w14:paraId="5791C6A6" w14:textId="02F83B11" w:rsidR="00D55EC1" w:rsidRPr="00147752" w:rsidRDefault="0097535D">
            <w:pPr>
              <w:rPr>
                <w:b/>
                <w:bCs/>
              </w:rPr>
            </w:pPr>
            <w:r w:rsidRPr="00147752">
              <w:rPr>
                <w:b/>
                <w:bCs/>
              </w:rPr>
              <w:t>Учебники</w:t>
            </w:r>
          </w:p>
        </w:tc>
        <w:tc>
          <w:tcPr>
            <w:tcW w:w="1223" w:type="dxa"/>
          </w:tcPr>
          <w:p w14:paraId="0E7E9FE8" w14:textId="77777777" w:rsidR="00D55EC1" w:rsidRPr="0097535D" w:rsidRDefault="00D55EC1"/>
        </w:tc>
        <w:tc>
          <w:tcPr>
            <w:tcW w:w="1320" w:type="dxa"/>
          </w:tcPr>
          <w:p w14:paraId="2AC93357" w14:textId="616AEB5B" w:rsidR="00D55EC1" w:rsidRPr="0097535D" w:rsidRDefault="0097535D">
            <w:r>
              <w:t>1160</w:t>
            </w:r>
          </w:p>
        </w:tc>
        <w:tc>
          <w:tcPr>
            <w:tcW w:w="1174" w:type="dxa"/>
          </w:tcPr>
          <w:p w14:paraId="03C362F5" w14:textId="032F02F1" w:rsidR="00D55EC1" w:rsidRPr="0097535D" w:rsidRDefault="0097535D">
            <w:r>
              <w:t>694917,62</w:t>
            </w:r>
          </w:p>
        </w:tc>
        <w:tc>
          <w:tcPr>
            <w:tcW w:w="2230" w:type="dxa"/>
          </w:tcPr>
          <w:p w14:paraId="79B7F604" w14:textId="23C002CC" w:rsidR="00D55EC1" w:rsidRPr="0097535D" w:rsidRDefault="0097535D">
            <w:r>
              <w:t>Библиотека</w:t>
            </w:r>
          </w:p>
        </w:tc>
      </w:tr>
      <w:tr w:rsidR="00D55EC1" w:rsidRPr="0097535D" w14:paraId="52A82F28" w14:textId="77777777" w:rsidTr="008D4988">
        <w:tc>
          <w:tcPr>
            <w:tcW w:w="546" w:type="dxa"/>
          </w:tcPr>
          <w:p w14:paraId="5E4E0BA0" w14:textId="77777777" w:rsidR="00D55EC1" w:rsidRPr="0097535D" w:rsidRDefault="00D55EC1"/>
        </w:tc>
        <w:tc>
          <w:tcPr>
            <w:tcW w:w="3140" w:type="dxa"/>
          </w:tcPr>
          <w:p w14:paraId="52ED0EC0" w14:textId="77777777" w:rsidR="00D55EC1" w:rsidRPr="00147752" w:rsidRDefault="0097535D">
            <w:pPr>
              <w:rPr>
                <w:b/>
                <w:bCs/>
              </w:rPr>
            </w:pPr>
            <w:r w:rsidRPr="00147752">
              <w:rPr>
                <w:b/>
                <w:bCs/>
              </w:rPr>
              <w:t>Оргтехника:</w:t>
            </w:r>
          </w:p>
          <w:p w14:paraId="7EC054F1" w14:textId="05C1E042" w:rsidR="0097535D" w:rsidRDefault="0097535D">
            <w:r>
              <w:t xml:space="preserve">ноутбуки, </w:t>
            </w:r>
          </w:p>
          <w:p w14:paraId="79C4EDA2" w14:textId="77777777" w:rsidR="0097535D" w:rsidRDefault="0097535D"/>
          <w:p w14:paraId="416D00E9" w14:textId="58CF1094" w:rsidR="0097535D" w:rsidRDefault="0097535D">
            <w:r>
              <w:t>сканер,</w:t>
            </w:r>
          </w:p>
          <w:p w14:paraId="25BC8346" w14:textId="32DDEBE5" w:rsidR="0097535D" w:rsidRDefault="0097535D">
            <w:r>
              <w:t>проектор.</w:t>
            </w:r>
          </w:p>
          <w:p w14:paraId="7320D2BD" w14:textId="6A7DA5F3" w:rsidR="0097535D" w:rsidRPr="0097535D" w:rsidRDefault="0097535D">
            <w:r>
              <w:t>МФУ</w:t>
            </w:r>
          </w:p>
        </w:tc>
        <w:tc>
          <w:tcPr>
            <w:tcW w:w="1223" w:type="dxa"/>
          </w:tcPr>
          <w:p w14:paraId="17B6A1ED" w14:textId="77777777" w:rsidR="00D55EC1" w:rsidRDefault="00D55EC1"/>
          <w:p w14:paraId="44D1254C" w14:textId="77777777" w:rsidR="0097535D" w:rsidRDefault="0097535D">
            <w:r>
              <w:t>55301,13</w:t>
            </w:r>
          </w:p>
          <w:p w14:paraId="51AF4B59" w14:textId="77777777" w:rsidR="0097535D" w:rsidRDefault="0097535D">
            <w:r>
              <w:t>39990,00</w:t>
            </w:r>
          </w:p>
          <w:p w14:paraId="6312F31C" w14:textId="77777777" w:rsidR="0097535D" w:rsidRDefault="0097535D">
            <w:r>
              <w:t>30000,00</w:t>
            </w:r>
          </w:p>
          <w:p w14:paraId="2A467B0B" w14:textId="77777777" w:rsidR="0097535D" w:rsidRDefault="0097535D">
            <w:r>
              <w:t>51231,51</w:t>
            </w:r>
          </w:p>
          <w:p w14:paraId="03CAE31E" w14:textId="77777777" w:rsidR="0097535D" w:rsidRDefault="0097535D">
            <w:r>
              <w:t>13555,25</w:t>
            </w:r>
          </w:p>
          <w:p w14:paraId="6CBBB35A" w14:textId="77777777" w:rsidR="0097535D" w:rsidRDefault="0097535D">
            <w:r>
              <w:t>13413,00</w:t>
            </w:r>
          </w:p>
          <w:p w14:paraId="4D417FCA" w14:textId="78ADEBA2" w:rsidR="0097535D" w:rsidRPr="0097535D" w:rsidRDefault="0097535D">
            <w:r>
              <w:t>51190,00</w:t>
            </w:r>
          </w:p>
        </w:tc>
        <w:tc>
          <w:tcPr>
            <w:tcW w:w="1320" w:type="dxa"/>
          </w:tcPr>
          <w:p w14:paraId="4FDEF1D0" w14:textId="77777777" w:rsidR="00D55EC1" w:rsidRDefault="00D55EC1"/>
          <w:p w14:paraId="45FE4ABB" w14:textId="77777777" w:rsidR="0097535D" w:rsidRDefault="0097535D">
            <w:r>
              <w:t>2</w:t>
            </w:r>
          </w:p>
          <w:p w14:paraId="5FA48236" w14:textId="77777777" w:rsidR="0097535D" w:rsidRDefault="0097535D">
            <w:r>
              <w:t>1</w:t>
            </w:r>
          </w:p>
          <w:p w14:paraId="274787FA" w14:textId="77777777" w:rsidR="0097535D" w:rsidRDefault="0097535D">
            <w:r>
              <w:t>1</w:t>
            </w:r>
          </w:p>
          <w:p w14:paraId="5070ACAB" w14:textId="77777777" w:rsidR="0097535D" w:rsidRDefault="0097535D">
            <w:r>
              <w:t>2</w:t>
            </w:r>
          </w:p>
          <w:p w14:paraId="32E8CC69" w14:textId="77777777" w:rsidR="0097535D" w:rsidRDefault="00480807">
            <w:r>
              <w:t>1</w:t>
            </w:r>
          </w:p>
          <w:p w14:paraId="5FD698EA" w14:textId="77777777" w:rsidR="00480807" w:rsidRDefault="00480807">
            <w:r>
              <w:t>1</w:t>
            </w:r>
          </w:p>
          <w:p w14:paraId="64D04E35" w14:textId="46B5447D" w:rsidR="00480807" w:rsidRPr="0097535D" w:rsidRDefault="00480807">
            <w:r>
              <w:t>1</w:t>
            </w:r>
          </w:p>
        </w:tc>
        <w:tc>
          <w:tcPr>
            <w:tcW w:w="1174" w:type="dxa"/>
          </w:tcPr>
          <w:p w14:paraId="3B2DD729" w14:textId="77777777" w:rsidR="00D55EC1" w:rsidRDefault="00D55EC1"/>
          <w:p w14:paraId="717B9420" w14:textId="77777777" w:rsidR="00480807" w:rsidRDefault="00480807">
            <w:r>
              <w:t>110602,26</w:t>
            </w:r>
          </w:p>
          <w:p w14:paraId="44F92B90" w14:textId="77777777" w:rsidR="00480807" w:rsidRDefault="00480807">
            <w:r>
              <w:t>39990,00</w:t>
            </w:r>
          </w:p>
          <w:p w14:paraId="7A4386BD" w14:textId="77777777" w:rsidR="00480807" w:rsidRDefault="00480807">
            <w:r>
              <w:t>30000,00</w:t>
            </w:r>
          </w:p>
          <w:p w14:paraId="74B6CE30" w14:textId="77777777" w:rsidR="00480807" w:rsidRDefault="00480807">
            <w:r>
              <w:t>102463,02</w:t>
            </w:r>
          </w:p>
          <w:p w14:paraId="208413CE" w14:textId="77777777" w:rsidR="00480807" w:rsidRDefault="00480807">
            <w:r>
              <w:t>13555,25</w:t>
            </w:r>
          </w:p>
          <w:p w14:paraId="78533A1D" w14:textId="77777777" w:rsidR="00480807" w:rsidRDefault="00480807">
            <w:r>
              <w:t>13413,00</w:t>
            </w:r>
          </w:p>
          <w:p w14:paraId="265541B0" w14:textId="56C73950" w:rsidR="00480807" w:rsidRPr="0097535D" w:rsidRDefault="00480807">
            <w:r>
              <w:t>51190,00</w:t>
            </w:r>
          </w:p>
        </w:tc>
        <w:tc>
          <w:tcPr>
            <w:tcW w:w="2230" w:type="dxa"/>
          </w:tcPr>
          <w:p w14:paraId="7D34C574" w14:textId="77777777" w:rsidR="006063C4" w:rsidRDefault="00480807">
            <w:r>
              <w:t xml:space="preserve">Кабинеты: </w:t>
            </w:r>
          </w:p>
          <w:p w14:paraId="2FC5CF23" w14:textId="68D2E1FE" w:rsidR="00D55EC1" w:rsidRPr="0097535D" w:rsidRDefault="00480807">
            <w:r>
              <w:t>1,2,9, 12, 14, 15</w:t>
            </w:r>
          </w:p>
        </w:tc>
      </w:tr>
      <w:tr w:rsidR="00D55EC1" w:rsidRPr="0097535D" w14:paraId="75DA3032" w14:textId="77777777" w:rsidTr="008D4988">
        <w:tc>
          <w:tcPr>
            <w:tcW w:w="546" w:type="dxa"/>
          </w:tcPr>
          <w:p w14:paraId="1925E946" w14:textId="77777777" w:rsidR="00D55EC1" w:rsidRPr="0097535D" w:rsidRDefault="00D55EC1"/>
        </w:tc>
        <w:tc>
          <w:tcPr>
            <w:tcW w:w="3140" w:type="dxa"/>
          </w:tcPr>
          <w:p w14:paraId="65FD1D15" w14:textId="77777777" w:rsidR="00D55EC1" w:rsidRPr="00147752" w:rsidRDefault="00480807">
            <w:pPr>
              <w:rPr>
                <w:b/>
                <w:bCs/>
              </w:rPr>
            </w:pPr>
            <w:r w:rsidRPr="00147752">
              <w:rPr>
                <w:b/>
                <w:bCs/>
              </w:rPr>
              <w:t>Спорттовары</w:t>
            </w:r>
            <w:r w:rsidR="008D4988" w:rsidRPr="00147752">
              <w:rPr>
                <w:b/>
                <w:bCs/>
              </w:rPr>
              <w:t>:</w:t>
            </w:r>
          </w:p>
          <w:p w14:paraId="5445FA67" w14:textId="77777777" w:rsidR="008D4988" w:rsidRDefault="008D4988">
            <w:r>
              <w:t>Сетка для игры в волейбол</w:t>
            </w:r>
          </w:p>
          <w:p w14:paraId="47794AB1" w14:textId="77777777" w:rsidR="008D4988" w:rsidRDefault="008D4988">
            <w:r>
              <w:t>Комплект футбольных ворот</w:t>
            </w:r>
          </w:p>
          <w:p w14:paraId="17112BC1" w14:textId="77777777" w:rsidR="008D4988" w:rsidRDefault="008D4988">
            <w:r>
              <w:t>Стойка для прыжков в высоту</w:t>
            </w:r>
          </w:p>
          <w:p w14:paraId="78B68F00" w14:textId="77777777" w:rsidR="008D4988" w:rsidRDefault="008D4988">
            <w:r>
              <w:t>Планка для прыжков в высоту</w:t>
            </w:r>
          </w:p>
          <w:p w14:paraId="4B653C82" w14:textId="77777777" w:rsidR="008D4988" w:rsidRDefault="008D4988">
            <w:r>
              <w:t>Мат гимнастический</w:t>
            </w:r>
          </w:p>
          <w:p w14:paraId="1DDB7B6F" w14:textId="77777777" w:rsidR="008D4988" w:rsidRDefault="008D4988">
            <w:r>
              <w:t>Табло судейское складное</w:t>
            </w:r>
          </w:p>
          <w:p w14:paraId="44FF8953" w14:textId="77777777" w:rsidR="008D4988" w:rsidRDefault="008D4988">
            <w:r>
              <w:t>Игла для накачивания мячей (100шт)</w:t>
            </w:r>
          </w:p>
          <w:p w14:paraId="04527D5F" w14:textId="77777777" w:rsidR="008D4988" w:rsidRDefault="008D4988">
            <w:r>
              <w:t>Часы шахматные кварцевые</w:t>
            </w:r>
          </w:p>
          <w:p w14:paraId="16D7F3DF" w14:textId="77777777" w:rsidR="008D4988" w:rsidRDefault="008D4988">
            <w:r>
              <w:t>Лестница координационная</w:t>
            </w:r>
          </w:p>
          <w:p w14:paraId="3088E13B" w14:textId="77777777" w:rsidR="008D4988" w:rsidRDefault="008D4988">
            <w:r>
              <w:t>Сетка для мини</w:t>
            </w:r>
            <w:r w:rsidR="00433863">
              <w:t>-футбольных/гандбольных ворот</w:t>
            </w:r>
          </w:p>
          <w:p w14:paraId="6F0090E4" w14:textId="1FE6F5DE" w:rsidR="00433863" w:rsidRDefault="00433863">
            <w:r>
              <w:t>Разметочная фишка (50 шт)</w:t>
            </w:r>
          </w:p>
          <w:p w14:paraId="2D545D0B" w14:textId="77777777" w:rsidR="00433863" w:rsidRDefault="00433863">
            <w:r>
              <w:t>Станок для отжиманий</w:t>
            </w:r>
          </w:p>
          <w:p w14:paraId="5E051D81" w14:textId="0549C2B8" w:rsidR="00433863" w:rsidRDefault="00433863" w:rsidP="00433863">
            <w:r>
              <w:t>Сетка для переноса мячей</w:t>
            </w:r>
          </w:p>
          <w:p w14:paraId="79BFD30C" w14:textId="3ED50090" w:rsidR="00433863" w:rsidRDefault="00433863" w:rsidP="00433863">
            <w:r>
              <w:t>Сетка волейбольная</w:t>
            </w:r>
          </w:p>
          <w:p w14:paraId="273FD5B3" w14:textId="77777777" w:rsidR="00433863" w:rsidRDefault="00433863" w:rsidP="00433863">
            <w:r>
              <w:t>Мяч волейбольный</w:t>
            </w:r>
          </w:p>
          <w:p w14:paraId="2942BFFE" w14:textId="2B708880" w:rsidR="00433863" w:rsidRDefault="00433863" w:rsidP="00433863">
            <w:r>
              <w:t>Сетка баскетбольная</w:t>
            </w:r>
          </w:p>
          <w:p w14:paraId="0CDFA034" w14:textId="77777777" w:rsidR="00433863" w:rsidRDefault="00433863" w:rsidP="00433863">
            <w:r>
              <w:t>Сетка баскетбольная</w:t>
            </w:r>
          </w:p>
          <w:p w14:paraId="46ED9BE0" w14:textId="77777777" w:rsidR="00433863" w:rsidRDefault="00433863" w:rsidP="00433863">
            <w:r>
              <w:t>Мяч футзальный</w:t>
            </w:r>
          </w:p>
          <w:p w14:paraId="5E72F0CE" w14:textId="6007A237" w:rsidR="00433863" w:rsidRPr="0097535D" w:rsidRDefault="00433863" w:rsidP="00433863">
            <w:r>
              <w:t>Мяч футбольный</w:t>
            </w:r>
          </w:p>
        </w:tc>
        <w:tc>
          <w:tcPr>
            <w:tcW w:w="1223" w:type="dxa"/>
          </w:tcPr>
          <w:p w14:paraId="6D0E9A3F" w14:textId="77777777" w:rsidR="008D4988" w:rsidRDefault="008D4988"/>
          <w:p w14:paraId="14A7C0CC" w14:textId="77777777" w:rsidR="00D55EC1" w:rsidRDefault="008D4988">
            <w:r>
              <w:t>2674,00</w:t>
            </w:r>
          </w:p>
          <w:p w14:paraId="197060A0" w14:textId="77777777" w:rsidR="008D4988" w:rsidRDefault="008D4988">
            <w:r>
              <w:t>9550,00</w:t>
            </w:r>
          </w:p>
          <w:p w14:paraId="432FDD5B" w14:textId="77777777" w:rsidR="008D4988" w:rsidRDefault="008D4988">
            <w:r>
              <w:t>9607,00</w:t>
            </w:r>
          </w:p>
          <w:p w14:paraId="5D7508E5" w14:textId="77777777" w:rsidR="008D4988" w:rsidRDefault="008D4988">
            <w:r>
              <w:t>6733,00</w:t>
            </w:r>
          </w:p>
          <w:p w14:paraId="2B38CADB" w14:textId="77777777" w:rsidR="008D4988" w:rsidRDefault="008D4988">
            <w:r>
              <w:t>9029,00</w:t>
            </w:r>
          </w:p>
          <w:p w14:paraId="4FCEC9A2" w14:textId="77777777" w:rsidR="00433863" w:rsidRDefault="00433863">
            <w:r>
              <w:t>1993,20</w:t>
            </w:r>
          </w:p>
          <w:p w14:paraId="64414662" w14:textId="77777777" w:rsidR="00433863" w:rsidRDefault="00433863">
            <w:r>
              <w:t>333,30</w:t>
            </w:r>
          </w:p>
          <w:p w14:paraId="5AC975C9" w14:textId="77777777" w:rsidR="00433863" w:rsidRDefault="00433863"/>
          <w:p w14:paraId="3EE854C5" w14:textId="7DB89847" w:rsidR="00433863" w:rsidRDefault="00433863">
            <w:r>
              <w:t>1961,85</w:t>
            </w:r>
          </w:p>
          <w:p w14:paraId="2DB6CA17" w14:textId="1596BE1E" w:rsidR="00433863" w:rsidRDefault="00433863">
            <w:r>
              <w:t>1323,30</w:t>
            </w:r>
          </w:p>
          <w:p w14:paraId="53084290" w14:textId="772DFA19" w:rsidR="00433863" w:rsidRDefault="00433863">
            <w:r>
              <w:t>3237,30</w:t>
            </w:r>
          </w:p>
          <w:p w14:paraId="39E08C91" w14:textId="767D5756" w:rsidR="00433863" w:rsidRDefault="00433863"/>
          <w:p w14:paraId="418C7514" w14:textId="44745D67" w:rsidR="00433863" w:rsidRDefault="00433863"/>
          <w:p w14:paraId="3F3009CA" w14:textId="509E80C7" w:rsidR="00433863" w:rsidRDefault="00433863">
            <w:r>
              <w:t>2668,05</w:t>
            </w:r>
          </w:p>
          <w:p w14:paraId="6BBF2D54" w14:textId="73986315" w:rsidR="00433863" w:rsidRDefault="00433863">
            <w:r>
              <w:t>3790,05</w:t>
            </w:r>
          </w:p>
          <w:p w14:paraId="381E0A1A" w14:textId="74942741" w:rsidR="00433863" w:rsidRDefault="00433863">
            <w:r>
              <w:t>430,65</w:t>
            </w:r>
          </w:p>
          <w:p w14:paraId="72B2E1EB" w14:textId="496A5F8B" w:rsidR="00433863" w:rsidRDefault="00433863">
            <w:r>
              <w:t>4854,80</w:t>
            </w:r>
          </w:p>
          <w:p w14:paraId="10E031B7" w14:textId="3F60D880" w:rsidR="00433863" w:rsidRDefault="00433863">
            <w:r>
              <w:t>2341,35</w:t>
            </w:r>
          </w:p>
          <w:p w14:paraId="015E7A0D" w14:textId="43076501" w:rsidR="00433863" w:rsidRDefault="00433863">
            <w:r>
              <w:t>537,90</w:t>
            </w:r>
          </w:p>
          <w:p w14:paraId="0DBAC00B" w14:textId="1BD00906" w:rsidR="00433863" w:rsidRDefault="00433863">
            <w:r>
              <w:t>920,70</w:t>
            </w:r>
          </w:p>
          <w:p w14:paraId="16F6EBD8" w14:textId="4B769574" w:rsidR="00433863" w:rsidRDefault="00433863">
            <w:r>
              <w:t>1600,00</w:t>
            </w:r>
          </w:p>
          <w:p w14:paraId="1F506A78" w14:textId="365FB086" w:rsidR="00147752" w:rsidRDefault="00147752">
            <w:r>
              <w:t>2950,00</w:t>
            </w:r>
          </w:p>
          <w:p w14:paraId="7A8CE886" w14:textId="2C2FC013" w:rsidR="00433863" w:rsidRPr="0097535D" w:rsidRDefault="00433863"/>
        </w:tc>
        <w:tc>
          <w:tcPr>
            <w:tcW w:w="1320" w:type="dxa"/>
          </w:tcPr>
          <w:p w14:paraId="1C2ADF4F" w14:textId="77777777" w:rsidR="00D55EC1" w:rsidRDefault="00D55EC1"/>
          <w:p w14:paraId="73303ECC" w14:textId="77777777" w:rsidR="008D4988" w:rsidRDefault="008D4988">
            <w:r>
              <w:t>2</w:t>
            </w:r>
          </w:p>
          <w:p w14:paraId="5FC17956" w14:textId="77777777" w:rsidR="008D4988" w:rsidRDefault="008D4988">
            <w:r>
              <w:t>1</w:t>
            </w:r>
          </w:p>
          <w:p w14:paraId="420F80F4" w14:textId="77777777" w:rsidR="008D4988" w:rsidRDefault="008D4988">
            <w:r>
              <w:t>1</w:t>
            </w:r>
          </w:p>
          <w:p w14:paraId="3CBF4460" w14:textId="77777777" w:rsidR="008D4988" w:rsidRDefault="008D4988">
            <w:r>
              <w:t>1</w:t>
            </w:r>
          </w:p>
          <w:p w14:paraId="7F3A48F6" w14:textId="77777777" w:rsidR="008D4988" w:rsidRDefault="008D4988">
            <w:r>
              <w:t>10</w:t>
            </w:r>
          </w:p>
          <w:p w14:paraId="34B6E29C" w14:textId="77777777" w:rsidR="00147752" w:rsidRDefault="00147752" w:rsidP="00147752">
            <w:r>
              <w:t>1</w:t>
            </w:r>
          </w:p>
          <w:p w14:paraId="3D91EF07" w14:textId="77777777" w:rsidR="00147752" w:rsidRDefault="00147752" w:rsidP="00147752">
            <w:r>
              <w:t>1</w:t>
            </w:r>
          </w:p>
          <w:p w14:paraId="626857E5" w14:textId="77777777" w:rsidR="00147752" w:rsidRDefault="00147752" w:rsidP="00147752"/>
          <w:p w14:paraId="5DE259C4" w14:textId="77777777" w:rsidR="00147752" w:rsidRDefault="00147752" w:rsidP="00147752">
            <w:r>
              <w:t>2</w:t>
            </w:r>
          </w:p>
          <w:p w14:paraId="74B0006F" w14:textId="77777777" w:rsidR="00147752" w:rsidRDefault="00147752" w:rsidP="00147752">
            <w:r>
              <w:t>1</w:t>
            </w:r>
          </w:p>
          <w:p w14:paraId="78F6D44D" w14:textId="77777777" w:rsidR="00147752" w:rsidRDefault="00147752" w:rsidP="00147752">
            <w:r>
              <w:t>2</w:t>
            </w:r>
          </w:p>
          <w:p w14:paraId="793FD547" w14:textId="77777777" w:rsidR="00147752" w:rsidRDefault="00147752" w:rsidP="00147752"/>
          <w:p w14:paraId="34884EBB" w14:textId="77777777" w:rsidR="00147752" w:rsidRDefault="00147752" w:rsidP="00147752"/>
          <w:p w14:paraId="477951B3" w14:textId="77777777" w:rsidR="00147752" w:rsidRDefault="00147752" w:rsidP="00147752">
            <w:r>
              <w:t>1</w:t>
            </w:r>
          </w:p>
          <w:p w14:paraId="2B938474" w14:textId="77777777" w:rsidR="00147752" w:rsidRDefault="00147752" w:rsidP="00147752">
            <w:r>
              <w:t>2</w:t>
            </w:r>
          </w:p>
          <w:p w14:paraId="5DD27A01" w14:textId="77777777" w:rsidR="00147752" w:rsidRDefault="00147752" w:rsidP="00147752">
            <w:r>
              <w:t>5</w:t>
            </w:r>
          </w:p>
          <w:p w14:paraId="57E7A90F" w14:textId="77777777" w:rsidR="00147752" w:rsidRDefault="00147752" w:rsidP="00147752">
            <w:r>
              <w:t>1</w:t>
            </w:r>
          </w:p>
          <w:p w14:paraId="3F4A35CF" w14:textId="77777777" w:rsidR="00147752" w:rsidRDefault="00147752" w:rsidP="00147752">
            <w:r>
              <w:t>10</w:t>
            </w:r>
          </w:p>
          <w:p w14:paraId="0810F61C" w14:textId="77777777" w:rsidR="00147752" w:rsidRDefault="00147752" w:rsidP="00147752">
            <w:r>
              <w:t>2</w:t>
            </w:r>
          </w:p>
          <w:p w14:paraId="5E97B00A" w14:textId="77777777" w:rsidR="00147752" w:rsidRDefault="00147752" w:rsidP="00147752">
            <w:r>
              <w:t>2</w:t>
            </w:r>
          </w:p>
          <w:p w14:paraId="3E28CBFC" w14:textId="77777777" w:rsidR="00147752" w:rsidRDefault="00147752" w:rsidP="00147752">
            <w:r>
              <w:t>5</w:t>
            </w:r>
          </w:p>
          <w:p w14:paraId="0AC146C8" w14:textId="143CDB06" w:rsidR="00147752" w:rsidRPr="00147752" w:rsidRDefault="00147752" w:rsidP="00147752">
            <w:r>
              <w:t>5</w:t>
            </w:r>
          </w:p>
        </w:tc>
        <w:tc>
          <w:tcPr>
            <w:tcW w:w="1174" w:type="dxa"/>
          </w:tcPr>
          <w:p w14:paraId="30C134F7" w14:textId="77777777" w:rsidR="00D55EC1" w:rsidRDefault="00D55EC1"/>
          <w:p w14:paraId="574420C8" w14:textId="77777777" w:rsidR="008D4988" w:rsidRDefault="008D4988">
            <w:r>
              <w:t>5348,00</w:t>
            </w:r>
          </w:p>
          <w:p w14:paraId="2FA78C51" w14:textId="77777777" w:rsidR="008D4988" w:rsidRDefault="008D4988">
            <w:r>
              <w:t>9550,00</w:t>
            </w:r>
          </w:p>
          <w:p w14:paraId="71A2D236" w14:textId="77777777" w:rsidR="008D4988" w:rsidRDefault="008D4988">
            <w:r>
              <w:t>9607,00</w:t>
            </w:r>
          </w:p>
          <w:p w14:paraId="1D1F4713" w14:textId="77777777" w:rsidR="008D4988" w:rsidRDefault="008D4988">
            <w:r>
              <w:t>6733,00</w:t>
            </w:r>
          </w:p>
          <w:p w14:paraId="2C1AF17F" w14:textId="77777777" w:rsidR="008D4988" w:rsidRDefault="008D4988">
            <w:r>
              <w:t>90290,00</w:t>
            </w:r>
          </w:p>
          <w:p w14:paraId="5EEDF7CD" w14:textId="77777777" w:rsidR="00147752" w:rsidRDefault="00147752" w:rsidP="00147752">
            <w:r>
              <w:t>1993,00</w:t>
            </w:r>
          </w:p>
          <w:p w14:paraId="4A29FFE7" w14:textId="77777777" w:rsidR="00147752" w:rsidRDefault="00147752" w:rsidP="00147752">
            <w:r>
              <w:t>333,30</w:t>
            </w:r>
          </w:p>
          <w:p w14:paraId="0784712A" w14:textId="77777777" w:rsidR="00147752" w:rsidRDefault="00147752" w:rsidP="00147752"/>
          <w:p w14:paraId="208E5A79" w14:textId="77777777" w:rsidR="00147752" w:rsidRDefault="00147752" w:rsidP="00147752">
            <w:r>
              <w:t>3923,70</w:t>
            </w:r>
          </w:p>
          <w:p w14:paraId="4D576A1B" w14:textId="77777777" w:rsidR="00147752" w:rsidRDefault="00147752" w:rsidP="00147752">
            <w:r>
              <w:t>1323,30</w:t>
            </w:r>
          </w:p>
          <w:p w14:paraId="077EEA03" w14:textId="77777777" w:rsidR="00147752" w:rsidRDefault="00147752" w:rsidP="00147752">
            <w:r>
              <w:t>6474,60</w:t>
            </w:r>
          </w:p>
          <w:p w14:paraId="108476DD" w14:textId="77777777" w:rsidR="00147752" w:rsidRDefault="00147752" w:rsidP="00147752"/>
          <w:p w14:paraId="17CDBCAA" w14:textId="77777777" w:rsidR="00147752" w:rsidRDefault="00147752" w:rsidP="00147752"/>
          <w:p w14:paraId="21D2E4A8" w14:textId="77777777" w:rsidR="00147752" w:rsidRDefault="00147752" w:rsidP="00147752">
            <w:r>
              <w:t>2668,05</w:t>
            </w:r>
          </w:p>
          <w:p w14:paraId="232FDDF0" w14:textId="77777777" w:rsidR="00147752" w:rsidRDefault="00147752" w:rsidP="00147752">
            <w:r>
              <w:t>7580,10</w:t>
            </w:r>
          </w:p>
          <w:p w14:paraId="712CFDC8" w14:textId="77777777" w:rsidR="00147752" w:rsidRDefault="00147752" w:rsidP="00147752">
            <w:r>
              <w:t>2153,25</w:t>
            </w:r>
          </w:p>
          <w:p w14:paraId="5A998866" w14:textId="77777777" w:rsidR="00147752" w:rsidRDefault="00147752" w:rsidP="00147752">
            <w:r>
              <w:t>4854,80</w:t>
            </w:r>
          </w:p>
          <w:p w14:paraId="32AB332F" w14:textId="77777777" w:rsidR="00147752" w:rsidRDefault="00147752" w:rsidP="00147752">
            <w:r>
              <w:t>23413,50</w:t>
            </w:r>
          </w:p>
          <w:p w14:paraId="1FE95F16" w14:textId="77777777" w:rsidR="00147752" w:rsidRDefault="00147752" w:rsidP="00147752">
            <w:r>
              <w:t>1075,80</w:t>
            </w:r>
          </w:p>
          <w:p w14:paraId="58499AED" w14:textId="77777777" w:rsidR="00147752" w:rsidRDefault="00147752" w:rsidP="00147752">
            <w:r>
              <w:t>1841,40</w:t>
            </w:r>
          </w:p>
          <w:p w14:paraId="37250F29" w14:textId="77777777" w:rsidR="00147752" w:rsidRDefault="00147752" w:rsidP="00147752">
            <w:r>
              <w:t>8000,00</w:t>
            </w:r>
          </w:p>
          <w:p w14:paraId="33C521ED" w14:textId="79F22319" w:rsidR="00147752" w:rsidRPr="00147752" w:rsidRDefault="00147752" w:rsidP="00147752">
            <w:r>
              <w:t>14750,00</w:t>
            </w:r>
          </w:p>
        </w:tc>
        <w:tc>
          <w:tcPr>
            <w:tcW w:w="2230" w:type="dxa"/>
          </w:tcPr>
          <w:p w14:paraId="2CB34E93" w14:textId="03AFE4D9" w:rsidR="00D55EC1" w:rsidRPr="0097535D" w:rsidRDefault="006063C4">
            <w:r>
              <w:t>Спортзал</w:t>
            </w:r>
          </w:p>
        </w:tc>
      </w:tr>
      <w:tr w:rsidR="005E0564" w:rsidRPr="0097535D" w14:paraId="76E7E197" w14:textId="77777777" w:rsidTr="00642B99">
        <w:tc>
          <w:tcPr>
            <w:tcW w:w="9633" w:type="dxa"/>
            <w:gridSpan w:val="6"/>
          </w:tcPr>
          <w:p w14:paraId="620863C2" w14:textId="0860767C" w:rsidR="005E0564" w:rsidRPr="005E0564" w:rsidRDefault="005E0564" w:rsidP="005E0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Планируемые расходы на 2022 год</w:t>
            </w:r>
          </w:p>
        </w:tc>
      </w:tr>
      <w:tr w:rsidR="005E0564" w:rsidRPr="0097535D" w14:paraId="44D05909" w14:textId="77777777" w:rsidTr="008D4988">
        <w:tc>
          <w:tcPr>
            <w:tcW w:w="546" w:type="dxa"/>
          </w:tcPr>
          <w:p w14:paraId="55999730" w14:textId="77777777" w:rsidR="005E0564" w:rsidRPr="0097535D" w:rsidRDefault="005E0564"/>
        </w:tc>
        <w:tc>
          <w:tcPr>
            <w:tcW w:w="3140" w:type="dxa"/>
          </w:tcPr>
          <w:p w14:paraId="0049F963" w14:textId="77AE2FBC" w:rsidR="005E0564" w:rsidRPr="005E0564" w:rsidRDefault="005E0564">
            <w:r w:rsidRPr="005E0564">
              <w:t xml:space="preserve">Закупка учебников </w:t>
            </w:r>
            <w:r>
              <w:t>на 20222-2023 учебный год</w:t>
            </w:r>
          </w:p>
        </w:tc>
        <w:tc>
          <w:tcPr>
            <w:tcW w:w="1223" w:type="dxa"/>
          </w:tcPr>
          <w:p w14:paraId="30F1027D" w14:textId="77777777" w:rsidR="005E0564" w:rsidRPr="005E0564" w:rsidRDefault="005E0564"/>
        </w:tc>
        <w:tc>
          <w:tcPr>
            <w:tcW w:w="1320" w:type="dxa"/>
          </w:tcPr>
          <w:p w14:paraId="28F93FBE" w14:textId="77777777" w:rsidR="005E0564" w:rsidRPr="005E0564" w:rsidRDefault="005E0564"/>
        </w:tc>
        <w:tc>
          <w:tcPr>
            <w:tcW w:w="1174" w:type="dxa"/>
          </w:tcPr>
          <w:p w14:paraId="7D0F2513" w14:textId="7B303573" w:rsidR="005E0564" w:rsidRPr="005E0564" w:rsidRDefault="005E0564">
            <w:r>
              <w:t>500000,00</w:t>
            </w:r>
          </w:p>
        </w:tc>
        <w:tc>
          <w:tcPr>
            <w:tcW w:w="2230" w:type="dxa"/>
          </w:tcPr>
          <w:p w14:paraId="490E4DED" w14:textId="06F555E5" w:rsidR="005E0564" w:rsidRPr="005E0564" w:rsidRDefault="00CB2852">
            <w:r>
              <w:t>Библиотека</w:t>
            </w:r>
          </w:p>
        </w:tc>
      </w:tr>
      <w:tr w:rsidR="005E0564" w:rsidRPr="0097535D" w14:paraId="51674F95" w14:textId="77777777" w:rsidTr="008D4988">
        <w:tc>
          <w:tcPr>
            <w:tcW w:w="546" w:type="dxa"/>
          </w:tcPr>
          <w:p w14:paraId="679248F0" w14:textId="77777777" w:rsidR="005E0564" w:rsidRPr="0097535D" w:rsidRDefault="005E0564"/>
        </w:tc>
        <w:tc>
          <w:tcPr>
            <w:tcW w:w="3140" w:type="dxa"/>
          </w:tcPr>
          <w:p w14:paraId="720513B3" w14:textId="7C0D5843" w:rsidR="005E0564" w:rsidRPr="005E0564" w:rsidRDefault="005E0564">
            <w:r>
              <w:t>Учебная мебель: комплект на 1 кабинет</w:t>
            </w:r>
          </w:p>
        </w:tc>
        <w:tc>
          <w:tcPr>
            <w:tcW w:w="1223" w:type="dxa"/>
          </w:tcPr>
          <w:p w14:paraId="47D1A52D" w14:textId="77777777" w:rsidR="005E0564" w:rsidRPr="005E0564" w:rsidRDefault="005E0564"/>
        </w:tc>
        <w:tc>
          <w:tcPr>
            <w:tcW w:w="1320" w:type="dxa"/>
          </w:tcPr>
          <w:p w14:paraId="50BA7F98" w14:textId="77777777" w:rsidR="005E0564" w:rsidRPr="005E0564" w:rsidRDefault="005E0564"/>
        </w:tc>
        <w:tc>
          <w:tcPr>
            <w:tcW w:w="1174" w:type="dxa"/>
          </w:tcPr>
          <w:p w14:paraId="1DBDD8AA" w14:textId="72C5EDAD" w:rsidR="005E0564" w:rsidRPr="005E0564" w:rsidRDefault="005E0564">
            <w:r>
              <w:t>120000,00</w:t>
            </w:r>
          </w:p>
        </w:tc>
        <w:tc>
          <w:tcPr>
            <w:tcW w:w="2230" w:type="dxa"/>
          </w:tcPr>
          <w:p w14:paraId="172DC18F" w14:textId="00AE78AD" w:rsidR="005E0564" w:rsidRPr="005E0564" w:rsidRDefault="00CB2852">
            <w:r>
              <w:t>Кабинет 7</w:t>
            </w:r>
          </w:p>
        </w:tc>
      </w:tr>
      <w:tr w:rsidR="005E0564" w:rsidRPr="0097535D" w14:paraId="144D917B" w14:textId="77777777" w:rsidTr="008D4988">
        <w:tc>
          <w:tcPr>
            <w:tcW w:w="546" w:type="dxa"/>
          </w:tcPr>
          <w:p w14:paraId="34319EBD" w14:textId="77777777" w:rsidR="005E0564" w:rsidRPr="0097535D" w:rsidRDefault="005E0564"/>
        </w:tc>
        <w:tc>
          <w:tcPr>
            <w:tcW w:w="3140" w:type="dxa"/>
          </w:tcPr>
          <w:p w14:paraId="6EA38EAD" w14:textId="56C6E2F5" w:rsidR="005E0564" w:rsidRPr="005E0564" w:rsidRDefault="005E0564">
            <w:r>
              <w:t>Оргтехника</w:t>
            </w:r>
          </w:p>
        </w:tc>
        <w:tc>
          <w:tcPr>
            <w:tcW w:w="1223" w:type="dxa"/>
          </w:tcPr>
          <w:p w14:paraId="13A570C5" w14:textId="77777777" w:rsidR="005E0564" w:rsidRPr="005E0564" w:rsidRDefault="005E0564"/>
        </w:tc>
        <w:tc>
          <w:tcPr>
            <w:tcW w:w="1320" w:type="dxa"/>
          </w:tcPr>
          <w:p w14:paraId="4CE3FB06" w14:textId="77777777" w:rsidR="005E0564" w:rsidRPr="005E0564" w:rsidRDefault="005E0564"/>
        </w:tc>
        <w:tc>
          <w:tcPr>
            <w:tcW w:w="1174" w:type="dxa"/>
          </w:tcPr>
          <w:p w14:paraId="6121FDA1" w14:textId="7049CCAA" w:rsidR="005E0564" w:rsidRPr="005E0564" w:rsidRDefault="005E0564">
            <w:r>
              <w:t>200000,00</w:t>
            </w:r>
          </w:p>
        </w:tc>
        <w:tc>
          <w:tcPr>
            <w:tcW w:w="2230" w:type="dxa"/>
          </w:tcPr>
          <w:p w14:paraId="700BEB44" w14:textId="2E42CEC3" w:rsidR="005E0564" w:rsidRPr="005E0564" w:rsidRDefault="00CB2852">
            <w:r>
              <w:t>Компьютерный каласс</w:t>
            </w:r>
          </w:p>
        </w:tc>
      </w:tr>
    </w:tbl>
    <w:p w14:paraId="4AB886C7" w14:textId="77777777" w:rsidR="00D55EC1" w:rsidRPr="0097535D" w:rsidRDefault="00D55EC1"/>
    <w:sectPr w:rsidR="00D55EC1" w:rsidRPr="00975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CC"/>
    <w:rsid w:val="00147752"/>
    <w:rsid w:val="00433863"/>
    <w:rsid w:val="00480807"/>
    <w:rsid w:val="005E0564"/>
    <w:rsid w:val="006063C4"/>
    <w:rsid w:val="008425E4"/>
    <w:rsid w:val="008D4988"/>
    <w:rsid w:val="0097535D"/>
    <w:rsid w:val="00CB2852"/>
    <w:rsid w:val="00D55EC1"/>
    <w:rsid w:val="00D9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F2F4"/>
  <w15:chartTrackingRefBased/>
  <w15:docId w15:val="{6E511313-7D7E-456B-9185-FFB51DA5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2021-10-14T00:25:00Z</cp:lastPrinted>
  <dcterms:created xsi:type="dcterms:W3CDTF">2021-10-12T02:17:00Z</dcterms:created>
  <dcterms:modified xsi:type="dcterms:W3CDTF">2021-10-14T00:29:00Z</dcterms:modified>
</cp:coreProperties>
</file>